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E923F" w14:textId="322007A0" w:rsidR="00C73277" w:rsidRPr="0006491E" w:rsidRDefault="00C73277" w:rsidP="0006491E">
      <w:pPr>
        <w:pStyle w:val="Heading1"/>
        <w:rPr>
          <w:rFonts w:asciiTheme="minorHAnsi" w:hAnsiTheme="minorHAnsi" w:cstheme="minorHAnsi"/>
          <w:b w:val="0"/>
          <w:bCs/>
          <w:sz w:val="28"/>
          <w:szCs w:val="28"/>
        </w:rPr>
      </w:pPr>
      <w:r w:rsidRPr="0006491E">
        <w:rPr>
          <w:rFonts w:asciiTheme="minorHAnsi" w:hAnsiTheme="minorHAnsi" w:cstheme="minorHAnsi"/>
          <w:bCs/>
          <w:sz w:val="28"/>
          <w:szCs w:val="28"/>
        </w:rPr>
        <w:t>Enter the College Marketing Network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r w:rsidRPr="0006491E">
        <w:rPr>
          <w:rFonts w:asciiTheme="minorHAnsi" w:hAnsiTheme="minorHAnsi" w:cstheme="minorHAnsi"/>
          <w:bCs/>
          <w:sz w:val="28"/>
          <w:szCs w:val="28"/>
        </w:rPr>
        <w:t>FE First Marketing Awards and join us in celebrating the best in further education marketing!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</w:p>
    <w:p w14:paraId="572E3A75" w14:textId="23858E32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p w14:paraId="55ACD906" w14:textId="77777777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7381"/>
      </w:tblGrid>
      <w:tr w:rsidR="00C73277" w:rsidRPr="0006491E" w14:paraId="38F8A333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2ED787EB" w14:textId="3E339323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Title of </w:t>
            </w:r>
            <w:r w:rsid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your </w:t>
            </w: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1D86019D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D9374D" w:rsidRPr="0006491E" w14:paraId="45F3C15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49E1C53" w14:textId="4B23DDE8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Organisation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0B18979" w14:textId="77777777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6C1F54B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6657F4EE" w14:textId="0ADB0176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 contact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75C309E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C73277" w:rsidRPr="0006491E" w14:paraId="4DBF9C70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C4AB7A9" w14:textId="4E261876" w:rsidR="00C7327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Job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title: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3974B7E5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3468633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7C3B392F" w14:textId="33185AAE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Email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address: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70DB86A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CDF4D06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BA26F9D" w14:textId="619388E4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Phone number: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1A0B228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</w:tbl>
    <w:p w14:paraId="6D9AA443" w14:textId="77777777" w:rsidR="00267E62" w:rsidRPr="0006491E" w:rsidRDefault="00267E62" w:rsidP="0006491E">
      <w:pPr>
        <w:tabs>
          <w:tab w:val="left" w:pos="2268"/>
        </w:tabs>
        <w:spacing w:after="0" w:line="240" w:lineRule="auto"/>
        <w:rPr>
          <w:rFonts w:asciiTheme="minorHAnsi" w:hAnsiTheme="minorHAnsi" w:cstheme="minorHAnsi"/>
          <w:b/>
          <w:bCs/>
          <w:lang w:val="en-GB"/>
        </w:rPr>
      </w:pPr>
    </w:p>
    <w:p w14:paraId="5BE8DF28" w14:textId="77777777" w:rsidR="0080432B" w:rsidRPr="0006491E" w:rsidRDefault="0080432B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t>If your entry is judged as a winning submission, please confirm the organisation name (if different from above) that you would like printed on the certificate/award.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80432B" w:rsidRPr="0006491E" w14:paraId="2472BB65" w14:textId="77777777" w:rsidTr="0080432B">
        <w:trPr>
          <w:trHeight w:val="752"/>
        </w:trPr>
        <w:tc>
          <w:tcPr>
            <w:tcW w:w="10076" w:type="dxa"/>
          </w:tcPr>
          <w:p w14:paraId="36242A2C" w14:textId="77777777" w:rsidR="0080432B" w:rsidRPr="0006491E" w:rsidRDefault="0080432B" w:rsidP="0006491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50F81BA9" w14:textId="77777777" w:rsidR="0006491E" w:rsidRDefault="0006491E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5949F7F6" w14:textId="7D314920" w:rsidR="0006491E" w:rsidRPr="0006491E" w:rsidRDefault="0006491E" w:rsidP="0006491E">
      <w:pPr>
        <w:spacing w:after="0" w:line="240" w:lineRule="auto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06491E">
        <w:rPr>
          <w:rFonts w:asciiTheme="minorHAnsi" w:hAnsiTheme="minorHAnsi" w:cstheme="minorHAnsi"/>
          <w:b/>
          <w:sz w:val="28"/>
          <w:szCs w:val="28"/>
          <w:lang w:val="en-GB"/>
        </w:rPr>
        <w:t>Award Entry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06491E" w:rsidRPr="0006491E" w14:paraId="5F3A5037" w14:textId="77777777" w:rsidTr="0006491E">
        <w:trPr>
          <w:trHeight w:val="4565"/>
        </w:trPr>
        <w:tc>
          <w:tcPr>
            <w:tcW w:w="10076" w:type="dxa"/>
          </w:tcPr>
          <w:p w14:paraId="05BA82D8" w14:textId="7A48038C" w:rsidR="0006491E" w:rsidRPr="0006491E" w:rsidRDefault="0006491E" w:rsidP="00FC0C9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  <w:r>
              <w:rPr>
                <w:rFonts w:asciiTheme="minorHAnsi" w:hAnsiTheme="minorHAnsi" w:cstheme="minorHAnsi"/>
                <w:bCs/>
                <w:lang w:val="en-GB"/>
              </w:rPr>
              <w:t>250 words</w:t>
            </w:r>
            <w:r w:rsidR="007567F3">
              <w:rPr>
                <w:rFonts w:asciiTheme="minorHAnsi" w:hAnsiTheme="minorHAnsi" w:cstheme="minorHAnsi"/>
                <w:bCs/>
                <w:lang w:val="en-GB"/>
              </w:rPr>
              <w:t xml:space="preserve"> max</w:t>
            </w:r>
          </w:p>
        </w:tc>
      </w:tr>
    </w:tbl>
    <w:p w14:paraId="06C6C09D" w14:textId="157C29BD" w:rsidR="00C73277" w:rsidRPr="00F3391C" w:rsidRDefault="00D9374D" w:rsidP="002C1736">
      <w:pPr>
        <w:spacing w:after="0" w:line="240" w:lineRule="auto"/>
      </w:pPr>
      <w:r w:rsidRPr="0006491E"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51829E3A" w14:textId="77777777" w:rsidTr="0006491E">
        <w:trPr>
          <w:trHeight w:val="343"/>
        </w:trPr>
        <w:tc>
          <w:tcPr>
            <w:tcW w:w="10076" w:type="dxa"/>
          </w:tcPr>
          <w:p w14:paraId="4CFAEDD3" w14:textId="3341D84D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Project Objectives</w:t>
            </w:r>
            <w:r w:rsidR="00F3391C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 xml:space="preserve"> </w:t>
            </w:r>
            <w:r w:rsidR="00F3391C">
              <w:rPr>
                <w:rFonts w:asciiTheme="minorHAnsi" w:eastAsia="Calibri" w:hAnsiTheme="minorHAnsi" w:cstheme="minorHAnsi"/>
                <w:lang w:val="en-GB" w:eastAsia="en-GB"/>
              </w:rPr>
              <w:t>–</w:t>
            </w:r>
            <w:r w:rsidR="00F3391C" w:rsidRPr="0006491E">
              <w:rPr>
                <w:rFonts w:asciiTheme="minorHAnsi" w:eastAsia="Calibri" w:hAnsiTheme="minorHAnsi" w:cstheme="minorHAnsi"/>
                <w:lang w:val="en-GB" w:eastAsia="en-GB"/>
              </w:rPr>
              <w:t xml:space="preserve"> </w:t>
            </w:r>
            <w:r w:rsidR="00F3391C" w:rsidRPr="0006491E">
              <w:rPr>
                <w:rFonts w:asciiTheme="minorHAnsi" w:eastAsia="Calibri" w:hAnsiTheme="minorHAnsi" w:cstheme="minorHAnsi"/>
                <w:lang w:val="en-GB"/>
              </w:rPr>
              <w:t>250</w:t>
            </w:r>
            <w:r w:rsidR="00F3391C">
              <w:rPr>
                <w:rFonts w:asciiTheme="minorHAnsi" w:eastAsia="Calibri" w:hAnsiTheme="minorHAnsi" w:cstheme="minorHAnsi"/>
                <w:lang w:val="en-GB"/>
              </w:rPr>
              <w:t>-500</w:t>
            </w:r>
            <w:r w:rsidR="00F3391C" w:rsidRPr="0006491E">
              <w:rPr>
                <w:rFonts w:asciiTheme="minorHAnsi" w:eastAsia="Calibri" w:hAnsiTheme="minorHAnsi" w:cstheme="minorHAnsi"/>
                <w:lang w:val="en-GB" w:eastAsia="en-GB"/>
              </w:rPr>
              <w:t xml:space="preserve"> words</w:t>
            </w:r>
            <w:r w:rsidR="00F3391C">
              <w:rPr>
                <w:rFonts w:asciiTheme="minorHAnsi" w:eastAsia="Calibri" w:hAnsiTheme="minorHAnsi" w:cstheme="minorHAnsi"/>
                <w:lang w:val="en-GB" w:eastAsia="en-GB"/>
              </w:rPr>
              <w:t>.</w:t>
            </w:r>
          </w:p>
        </w:tc>
      </w:tr>
      <w:tr w:rsidR="00C73277" w:rsidRPr="0006491E" w14:paraId="78872037" w14:textId="77777777" w:rsidTr="0006491E">
        <w:trPr>
          <w:trHeight w:val="6798"/>
        </w:trPr>
        <w:tc>
          <w:tcPr>
            <w:tcW w:w="10076" w:type="dxa"/>
          </w:tcPr>
          <w:p w14:paraId="1AFD0A76" w14:textId="7D071CEB" w:rsidR="00C73277" w:rsidRPr="0006491E" w:rsidRDefault="00C73277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BFB3CF1" w14:textId="77777777" w:rsidR="0006491E" w:rsidRDefault="0006491E"/>
    <w:p w14:paraId="07F04491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29D3F995" w14:textId="77777777" w:rsidTr="0006491E">
        <w:trPr>
          <w:trHeight w:val="408"/>
        </w:trPr>
        <w:tc>
          <w:tcPr>
            <w:tcW w:w="10076" w:type="dxa"/>
          </w:tcPr>
          <w:p w14:paraId="4062D00A" w14:textId="2561C185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Details</w:t>
            </w:r>
            <w:r w:rsidR="00F3391C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t xml:space="preserve"> - </w:t>
            </w:r>
            <w:r w:rsidR="00F3391C" w:rsidRPr="00DB24EF">
              <w:rPr>
                <w:color w:val="000000" w:themeColor="text1"/>
              </w:rPr>
              <w:t>1000-2000</w:t>
            </w:r>
            <w:r w:rsidR="00F3391C" w:rsidRPr="00DB24EF">
              <w:rPr>
                <w:rStyle w:val="apple-converted-space"/>
                <w:color w:val="000000" w:themeColor="text1"/>
              </w:rPr>
              <w:t> </w:t>
            </w:r>
            <w:r w:rsidR="00F3391C" w:rsidRPr="00DB24EF">
              <w:rPr>
                <w:color w:val="000000" w:themeColor="text1"/>
              </w:rPr>
              <w:t>words.</w:t>
            </w:r>
          </w:p>
        </w:tc>
      </w:tr>
      <w:tr w:rsidR="00C73277" w:rsidRPr="0006491E" w14:paraId="4BFF205F" w14:textId="77777777" w:rsidTr="0006491E">
        <w:trPr>
          <w:trHeight w:val="10144"/>
        </w:trPr>
        <w:tc>
          <w:tcPr>
            <w:tcW w:w="10076" w:type="dxa"/>
          </w:tcPr>
          <w:p w14:paraId="441A9CD3" w14:textId="4DB23755" w:rsidR="00D9374D" w:rsidRPr="0006491E" w:rsidRDefault="00D9374D" w:rsidP="002C1736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605DC603" w14:textId="77777777" w:rsidR="0006491E" w:rsidRDefault="0006491E"/>
    <w:p w14:paraId="6CFB8140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D9374D" w:rsidRPr="0006491E" w14:paraId="78268EF9" w14:textId="77777777" w:rsidTr="0006491E">
        <w:trPr>
          <w:trHeight w:val="400"/>
        </w:trPr>
        <w:tc>
          <w:tcPr>
            <w:tcW w:w="10076" w:type="dxa"/>
          </w:tcPr>
          <w:p w14:paraId="5BFC466C" w14:textId="1FE2E811" w:rsidR="00D9374D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Outcome</w:t>
            </w:r>
            <w:r w:rsidR="00F3391C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t xml:space="preserve"> - </w:t>
            </w:r>
            <w:r w:rsidR="00F3391C" w:rsidRPr="00DB24EF">
              <w:rPr>
                <w:color w:val="000000" w:themeColor="text1"/>
              </w:rPr>
              <w:t>1000-2000</w:t>
            </w:r>
            <w:r w:rsidR="00F3391C">
              <w:rPr>
                <w:color w:val="000000" w:themeColor="text1"/>
              </w:rPr>
              <w:t xml:space="preserve"> </w:t>
            </w:r>
            <w:r w:rsidR="00F3391C" w:rsidRPr="00DB24EF">
              <w:rPr>
                <w:color w:val="000000" w:themeColor="text1"/>
              </w:rPr>
              <w:t>words.</w:t>
            </w:r>
          </w:p>
        </w:tc>
      </w:tr>
      <w:tr w:rsidR="00D9374D" w:rsidRPr="0006491E" w14:paraId="31DC04FD" w14:textId="77777777" w:rsidTr="0006491E">
        <w:trPr>
          <w:trHeight w:val="10995"/>
        </w:trPr>
        <w:tc>
          <w:tcPr>
            <w:tcW w:w="10076" w:type="dxa"/>
          </w:tcPr>
          <w:p w14:paraId="7A47DC51" w14:textId="14ED58B6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641FECC" w14:textId="7521D108" w:rsidR="00C73277" w:rsidRDefault="00C7327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2D5D1DA3" w14:textId="6846C842" w:rsidR="006D4056" w:rsidRDefault="006D405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D4056" w:rsidRPr="0006491E" w14:paraId="7EA3A6DB" w14:textId="77777777" w:rsidTr="00FC0C9E">
        <w:trPr>
          <w:trHeight w:val="343"/>
        </w:trPr>
        <w:tc>
          <w:tcPr>
            <w:tcW w:w="10076" w:type="dxa"/>
          </w:tcPr>
          <w:p w14:paraId="30DF393D" w14:textId="17783E23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W</w:t>
            </w:r>
            <w:r>
              <w:rPr>
                <w:b/>
                <w:sz w:val="28"/>
                <w:szCs w:val="28"/>
                <w:lang w:val="en-GB"/>
              </w:rPr>
              <w:t>hy should you win?</w:t>
            </w:r>
            <w:r w:rsidR="00F3391C">
              <w:rPr>
                <w:b/>
                <w:sz w:val="28"/>
                <w:szCs w:val="28"/>
                <w:lang w:val="en-GB"/>
              </w:rPr>
              <w:t xml:space="preserve"> - </w:t>
            </w:r>
            <w:r w:rsidR="00F3391C">
              <w:rPr>
                <w:rFonts w:asciiTheme="minorHAnsi" w:eastAsia="Calibri" w:hAnsiTheme="minorHAnsi" w:cstheme="minorHAnsi"/>
                <w:lang w:val="en-GB" w:eastAsia="en-GB"/>
              </w:rPr>
              <w:t>2</w:t>
            </w:r>
            <w:r w:rsidR="00F3391C" w:rsidRPr="0006491E">
              <w:rPr>
                <w:rFonts w:asciiTheme="minorHAnsi" w:eastAsia="Calibri" w:hAnsiTheme="minorHAnsi" w:cstheme="minorHAnsi"/>
                <w:lang w:val="en-GB" w:eastAsia="en-GB"/>
              </w:rPr>
              <w:t>50 words</w:t>
            </w:r>
            <w:r w:rsidR="00F3391C">
              <w:rPr>
                <w:rFonts w:asciiTheme="minorHAnsi" w:eastAsia="Calibri" w:hAnsiTheme="minorHAnsi" w:cstheme="minorHAnsi"/>
                <w:lang w:val="en-GB" w:eastAsia="en-GB"/>
              </w:rPr>
              <w:t xml:space="preserve"> max</w:t>
            </w:r>
            <w:r w:rsidR="00F3391C" w:rsidRPr="0006491E">
              <w:rPr>
                <w:rFonts w:asciiTheme="minorHAnsi" w:eastAsia="Calibri" w:hAnsiTheme="minorHAnsi" w:cstheme="minorHAnsi"/>
                <w:lang w:val="en-GB" w:eastAsia="en-GB"/>
              </w:rPr>
              <w:t>.</w:t>
            </w:r>
          </w:p>
        </w:tc>
      </w:tr>
      <w:tr w:rsidR="006D4056" w:rsidRPr="0006491E" w14:paraId="63F41596" w14:textId="77777777" w:rsidTr="00FC0C9E">
        <w:trPr>
          <w:trHeight w:val="6798"/>
        </w:trPr>
        <w:tc>
          <w:tcPr>
            <w:tcW w:w="10076" w:type="dxa"/>
          </w:tcPr>
          <w:p w14:paraId="67452D9F" w14:textId="77777777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7E7D8834" w14:textId="77777777" w:rsidR="006D4056" w:rsidRDefault="006D405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7B4F3CD9" w14:textId="000F3254" w:rsidR="002C1736" w:rsidRDefault="002C173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p w14:paraId="620A6B99" w14:textId="77777777" w:rsidR="002C1736" w:rsidRDefault="002C173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2C1736" w:rsidRPr="0006491E" w14:paraId="3EEB99EC" w14:textId="77777777" w:rsidTr="008B5426">
        <w:trPr>
          <w:trHeight w:val="343"/>
        </w:trPr>
        <w:tc>
          <w:tcPr>
            <w:tcW w:w="10076" w:type="dxa"/>
          </w:tcPr>
          <w:p w14:paraId="605F311A" w14:textId="2D0EFC69" w:rsidR="002C1736" w:rsidRPr="0006491E" w:rsidRDefault="002C2C86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 xml:space="preserve">Appendix / </w:t>
            </w:r>
            <w:r w:rsidR="002C1736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>Supporting Material</w:t>
            </w:r>
          </w:p>
        </w:tc>
      </w:tr>
      <w:tr w:rsidR="002C1736" w:rsidRPr="0006491E" w14:paraId="20DDDF4B" w14:textId="77777777" w:rsidTr="00F3391C">
        <w:trPr>
          <w:trHeight w:val="11134"/>
        </w:trPr>
        <w:tc>
          <w:tcPr>
            <w:tcW w:w="10076" w:type="dxa"/>
          </w:tcPr>
          <w:p w14:paraId="6F7CC6A7" w14:textId="77777777" w:rsidR="002C1736" w:rsidRPr="0006491E" w:rsidRDefault="002C1736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50B239C6" w14:textId="77777777" w:rsidR="002C1736" w:rsidRPr="0006491E" w:rsidRDefault="002C173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sectPr w:rsidR="002C1736" w:rsidRPr="0006491E" w:rsidSect="00462B4D">
      <w:headerReference w:type="default" r:id="rId13"/>
      <w:footerReference w:type="default" r:id="rId14"/>
      <w:pgSz w:w="12240" w:h="15840"/>
      <w:pgMar w:top="2327" w:right="1077" w:bottom="1134" w:left="1077" w:header="240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9D149" w14:textId="77777777" w:rsidR="00E6531A" w:rsidRDefault="00E6531A">
      <w:r>
        <w:separator/>
      </w:r>
    </w:p>
  </w:endnote>
  <w:endnote w:type="continuationSeparator" w:id="0">
    <w:p w14:paraId="27F8CFD1" w14:textId="77777777" w:rsidR="00E6531A" w:rsidRDefault="00E6531A">
      <w:r>
        <w:continuationSeparator/>
      </w:r>
    </w:p>
  </w:endnote>
  <w:endnote w:type="continuationNotice" w:id="1">
    <w:p w14:paraId="0B3E6878" w14:textId="77777777" w:rsidR="00E6531A" w:rsidRDefault="00E653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43381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D255F9" w14:textId="77777777" w:rsidR="000E3948" w:rsidRDefault="000E39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97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D38F4BE" w14:textId="77777777" w:rsidR="000E3948" w:rsidRDefault="000E3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4A2DC" w14:textId="77777777" w:rsidR="00E6531A" w:rsidRDefault="00E6531A">
      <w:r>
        <w:separator/>
      </w:r>
    </w:p>
  </w:footnote>
  <w:footnote w:type="continuationSeparator" w:id="0">
    <w:p w14:paraId="1CE1AA7F" w14:textId="77777777" w:rsidR="00E6531A" w:rsidRDefault="00E6531A">
      <w:r>
        <w:continuationSeparator/>
      </w:r>
    </w:p>
  </w:footnote>
  <w:footnote w:type="continuationNotice" w:id="1">
    <w:p w14:paraId="4E14488B" w14:textId="77777777" w:rsidR="00E6531A" w:rsidRDefault="00E653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</w:rPr>
      <w:id w:val="-1403208802"/>
      <w:docPartObj>
        <w:docPartGallery w:val="Watermarks"/>
        <w:docPartUnique/>
      </w:docPartObj>
    </w:sdtPr>
    <w:sdtContent>
      <w:p w14:paraId="4A0C2656" w14:textId="444BFD96" w:rsidR="00704741" w:rsidRDefault="00E6531A">
        <w:pPr>
          <w:pStyle w:val="Header"/>
          <w:rPr>
            <w:rFonts w:cs="Times New Roman"/>
          </w:rPr>
        </w:pPr>
        <w:r>
          <w:rPr>
            <w:rFonts w:cs="Times New Roman"/>
            <w:noProof/>
          </w:rPr>
          <w:pict w14:anchorId="5AAC3CC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5" type="#_x0000_t136" alt="" style="position:absolute;margin-left:0;margin-top:0;width:527.85pt;height:131.9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  <w:p w14:paraId="39194C07" w14:textId="42BF71BB" w:rsidR="00D9374D" w:rsidRDefault="00DB24EF" w:rsidP="00D9374D">
    <w:pPr>
      <w:pStyle w:val="Header"/>
      <w:rPr>
        <w:rFonts w:cs="Times New Roman"/>
        <w:b/>
        <w:bCs/>
        <w:sz w:val="36"/>
        <w:szCs w:val="36"/>
      </w:rPr>
    </w:pPr>
    <w:r>
      <w:rPr>
        <w:rFonts w:cs="Times New Roman"/>
        <w:noProof/>
      </w:rPr>
      <w:drawing>
        <wp:anchor distT="0" distB="0" distL="114300" distR="114300" simplePos="0" relativeHeight="251657216" behindDoc="0" locked="0" layoutInCell="1" allowOverlap="1" wp14:anchorId="31307F84" wp14:editId="6FC65E77">
          <wp:simplePos x="0" y="0"/>
          <wp:positionH relativeFrom="column">
            <wp:posOffset>4746847</wp:posOffset>
          </wp:positionH>
          <wp:positionV relativeFrom="paragraph">
            <wp:posOffset>115874</wp:posOffset>
          </wp:positionV>
          <wp:extent cx="1679796" cy="606593"/>
          <wp:effectExtent l="0" t="0" r="0" b="3175"/>
          <wp:wrapNone/>
          <wp:docPr id="1805435690" name="Picture 1" descr="A group of people with a chain lin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5435690" name="Picture 1" descr="A group of people with a chain link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322" cy="610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27883C" w14:textId="3D7B6ADD" w:rsidR="00704741" w:rsidRPr="0006491E" w:rsidRDefault="00D9374D" w:rsidP="00D9374D">
    <w:pPr>
      <w:pStyle w:val="Header"/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</w:pPr>
    <w:r w:rsidRPr="0006491E">
      <w:rPr>
        <w:rFonts w:cs="Times New Roman"/>
        <w:b/>
        <w:bCs/>
        <w:sz w:val="28"/>
        <w:szCs w:val="28"/>
      </w:rPr>
      <w:t>FE FIRST AWARDS ENTRY FORM</w:t>
    </w:r>
    <w:r w:rsidRPr="0006491E"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  <w:t xml:space="preserve"> </w:t>
    </w:r>
  </w:p>
  <w:p w14:paraId="54822C15" w14:textId="20ACFF5E" w:rsidR="00D9374D" w:rsidRPr="00DB24EF" w:rsidRDefault="0006491E" w:rsidP="00DB24EF">
    <w:pPr>
      <w:pStyle w:val="Heading1"/>
      <w:spacing w:line="276" w:lineRule="auto"/>
      <w:rPr>
        <w:rFonts w:asciiTheme="minorHAnsi" w:hAnsiTheme="minorHAnsi" w:cstheme="minorHAnsi"/>
        <w:sz w:val="32"/>
        <w:szCs w:val="32"/>
      </w:rPr>
    </w:pPr>
    <w:r w:rsidRPr="0006491E">
      <w:rPr>
        <w:rFonts w:asciiTheme="minorHAnsi" w:hAnsiTheme="minorHAnsi" w:cstheme="minorHAnsi"/>
        <w:sz w:val="32"/>
        <w:szCs w:val="32"/>
      </w:rPr>
      <w:t xml:space="preserve">Communications Campaign Award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92E"/>
    <w:multiLevelType w:val="multilevel"/>
    <w:tmpl w:val="B68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FD379F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F6CDE"/>
    <w:multiLevelType w:val="hybridMultilevel"/>
    <w:tmpl w:val="1BDC17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34045F"/>
    <w:multiLevelType w:val="hybridMultilevel"/>
    <w:tmpl w:val="A33A7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83C36"/>
    <w:multiLevelType w:val="hybridMultilevel"/>
    <w:tmpl w:val="4754E4A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25B2A"/>
    <w:multiLevelType w:val="hybridMultilevel"/>
    <w:tmpl w:val="35E029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50BB5"/>
    <w:multiLevelType w:val="hybridMultilevel"/>
    <w:tmpl w:val="98126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82F34"/>
    <w:multiLevelType w:val="hybridMultilevel"/>
    <w:tmpl w:val="32A2B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C7052"/>
    <w:multiLevelType w:val="hybridMultilevel"/>
    <w:tmpl w:val="700CEF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572C4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4640F"/>
    <w:multiLevelType w:val="hybridMultilevel"/>
    <w:tmpl w:val="9AD8E53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A91216"/>
    <w:multiLevelType w:val="hybridMultilevel"/>
    <w:tmpl w:val="06EA91F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883768"/>
    <w:multiLevelType w:val="hybridMultilevel"/>
    <w:tmpl w:val="AEC092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F3EF8"/>
    <w:multiLevelType w:val="hybridMultilevel"/>
    <w:tmpl w:val="DC265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A3052"/>
    <w:multiLevelType w:val="hybridMultilevel"/>
    <w:tmpl w:val="6AD867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E4CD6"/>
    <w:multiLevelType w:val="hybridMultilevel"/>
    <w:tmpl w:val="50D44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123AC"/>
    <w:multiLevelType w:val="hybridMultilevel"/>
    <w:tmpl w:val="7B8061E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A4126EE"/>
    <w:multiLevelType w:val="hybridMultilevel"/>
    <w:tmpl w:val="4C887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272C71"/>
    <w:multiLevelType w:val="hybridMultilevel"/>
    <w:tmpl w:val="33F6B9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1A43"/>
    <w:multiLevelType w:val="hybridMultilevel"/>
    <w:tmpl w:val="64523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25574C"/>
    <w:multiLevelType w:val="hybridMultilevel"/>
    <w:tmpl w:val="71D210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E708B0"/>
    <w:multiLevelType w:val="hybridMultilevel"/>
    <w:tmpl w:val="05AABF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E6FD1"/>
    <w:multiLevelType w:val="hybridMultilevel"/>
    <w:tmpl w:val="E6224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2D7F83"/>
    <w:multiLevelType w:val="hybridMultilevel"/>
    <w:tmpl w:val="2B223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F37A17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377587"/>
    <w:multiLevelType w:val="hybridMultilevel"/>
    <w:tmpl w:val="0E727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27515"/>
    <w:multiLevelType w:val="hybridMultilevel"/>
    <w:tmpl w:val="062AD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F775D7"/>
    <w:multiLevelType w:val="hybridMultilevel"/>
    <w:tmpl w:val="142882F4"/>
    <w:lvl w:ilvl="0" w:tplc="08090001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12462816">
    <w:abstractNumId w:val="7"/>
  </w:num>
  <w:num w:numId="2" w16cid:durableId="1125390517">
    <w:abstractNumId w:val="15"/>
  </w:num>
  <w:num w:numId="3" w16cid:durableId="2137865280">
    <w:abstractNumId w:val="21"/>
  </w:num>
  <w:num w:numId="4" w16cid:durableId="1009479893">
    <w:abstractNumId w:val="17"/>
  </w:num>
  <w:num w:numId="5" w16cid:durableId="560989497">
    <w:abstractNumId w:val="4"/>
  </w:num>
  <w:num w:numId="6" w16cid:durableId="1047097839">
    <w:abstractNumId w:val="18"/>
  </w:num>
  <w:num w:numId="7" w16cid:durableId="125244693">
    <w:abstractNumId w:val="13"/>
  </w:num>
  <w:num w:numId="8" w16cid:durableId="1213268850">
    <w:abstractNumId w:val="8"/>
  </w:num>
  <w:num w:numId="9" w16cid:durableId="315188942">
    <w:abstractNumId w:val="6"/>
  </w:num>
  <w:num w:numId="10" w16cid:durableId="1431045347">
    <w:abstractNumId w:val="5"/>
  </w:num>
  <w:num w:numId="11" w16cid:durableId="1653019104">
    <w:abstractNumId w:val="19"/>
  </w:num>
  <w:num w:numId="12" w16cid:durableId="1106657979">
    <w:abstractNumId w:val="20"/>
  </w:num>
  <w:num w:numId="13" w16cid:durableId="306326292">
    <w:abstractNumId w:val="1"/>
  </w:num>
  <w:num w:numId="14" w16cid:durableId="658385890">
    <w:abstractNumId w:val="9"/>
  </w:num>
  <w:num w:numId="15" w16cid:durableId="578750713">
    <w:abstractNumId w:val="0"/>
  </w:num>
  <w:num w:numId="16" w16cid:durableId="624195029">
    <w:abstractNumId w:val="24"/>
  </w:num>
  <w:num w:numId="17" w16cid:durableId="228660008">
    <w:abstractNumId w:val="10"/>
  </w:num>
  <w:num w:numId="18" w16cid:durableId="1011496259">
    <w:abstractNumId w:val="27"/>
  </w:num>
  <w:num w:numId="19" w16cid:durableId="260142659">
    <w:abstractNumId w:val="11"/>
  </w:num>
  <w:num w:numId="20" w16cid:durableId="1678339718">
    <w:abstractNumId w:val="16"/>
  </w:num>
  <w:num w:numId="21" w16cid:durableId="1653751995">
    <w:abstractNumId w:val="2"/>
  </w:num>
  <w:num w:numId="22" w16cid:durableId="665323326">
    <w:abstractNumId w:val="25"/>
  </w:num>
  <w:num w:numId="23" w16cid:durableId="229119189">
    <w:abstractNumId w:val="23"/>
  </w:num>
  <w:num w:numId="24" w16cid:durableId="886333629">
    <w:abstractNumId w:val="22"/>
  </w:num>
  <w:num w:numId="25" w16cid:durableId="2098600157">
    <w:abstractNumId w:val="3"/>
  </w:num>
  <w:num w:numId="26" w16cid:durableId="21058313">
    <w:abstractNumId w:val="12"/>
  </w:num>
  <w:num w:numId="27" w16cid:durableId="592012990">
    <w:abstractNumId w:val="14"/>
  </w:num>
  <w:num w:numId="28" w16cid:durableId="9998186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62"/>
    <w:rsid w:val="000100A2"/>
    <w:rsid w:val="00011C7F"/>
    <w:rsid w:val="000312AF"/>
    <w:rsid w:val="000370E7"/>
    <w:rsid w:val="0006491E"/>
    <w:rsid w:val="000757E4"/>
    <w:rsid w:val="00077C84"/>
    <w:rsid w:val="000857B7"/>
    <w:rsid w:val="000E018C"/>
    <w:rsid w:val="000E08A4"/>
    <w:rsid w:val="000E3948"/>
    <w:rsid w:val="000E4DFE"/>
    <w:rsid w:val="000F10E0"/>
    <w:rsid w:val="00111C97"/>
    <w:rsid w:val="00116C72"/>
    <w:rsid w:val="001218C0"/>
    <w:rsid w:val="001356DD"/>
    <w:rsid w:val="00155CC4"/>
    <w:rsid w:val="00156342"/>
    <w:rsid w:val="001610E4"/>
    <w:rsid w:val="001800F4"/>
    <w:rsid w:val="00186E7F"/>
    <w:rsid w:val="00192B35"/>
    <w:rsid w:val="001A5EC1"/>
    <w:rsid w:val="001B6719"/>
    <w:rsid w:val="001B699C"/>
    <w:rsid w:val="001D4A59"/>
    <w:rsid w:val="001D5EAE"/>
    <w:rsid w:val="001F3108"/>
    <w:rsid w:val="002058A5"/>
    <w:rsid w:val="00210DE7"/>
    <w:rsid w:val="0025385D"/>
    <w:rsid w:val="00263F0E"/>
    <w:rsid w:val="00267E62"/>
    <w:rsid w:val="00280752"/>
    <w:rsid w:val="0028207D"/>
    <w:rsid w:val="00282C10"/>
    <w:rsid w:val="00284A68"/>
    <w:rsid w:val="002A18E3"/>
    <w:rsid w:val="002A23C0"/>
    <w:rsid w:val="002C1736"/>
    <w:rsid w:val="002C1B1C"/>
    <w:rsid w:val="002C2C86"/>
    <w:rsid w:val="002D0062"/>
    <w:rsid w:val="002E4A91"/>
    <w:rsid w:val="00307371"/>
    <w:rsid w:val="0032261A"/>
    <w:rsid w:val="003236B4"/>
    <w:rsid w:val="00327CF5"/>
    <w:rsid w:val="00337713"/>
    <w:rsid w:val="00344D38"/>
    <w:rsid w:val="003451ED"/>
    <w:rsid w:val="00352B96"/>
    <w:rsid w:val="00352EF2"/>
    <w:rsid w:val="00356110"/>
    <w:rsid w:val="0037137D"/>
    <w:rsid w:val="003730FB"/>
    <w:rsid w:val="003C0261"/>
    <w:rsid w:val="003D1B84"/>
    <w:rsid w:val="003E7A74"/>
    <w:rsid w:val="003F78B9"/>
    <w:rsid w:val="00412E6E"/>
    <w:rsid w:val="004272E4"/>
    <w:rsid w:val="00462B4D"/>
    <w:rsid w:val="004924D9"/>
    <w:rsid w:val="004952B4"/>
    <w:rsid w:val="004B3276"/>
    <w:rsid w:val="004C0BA5"/>
    <w:rsid w:val="004C6538"/>
    <w:rsid w:val="004C67CF"/>
    <w:rsid w:val="004D6436"/>
    <w:rsid w:val="00524CB3"/>
    <w:rsid w:val="00531146"/>
    <w:rsid w:val="00533224"/>
    <w:rsid w:val="00536DD0"/>
    <w:rsid w:val="005543C9"/>
    <w:rsid w:val="00555683"/>
    <w:rsid w:val="00555D02"/>
    <w:rsid w:val="00592C64"/>
    <w:rsid w:val="005B547C"/>
    <w:rsid w:val="005C0431"/>
    <w:rsid w:val="005C7888"/>
    <w:rsid w:val="005D29F5"/>
    <w:rsid w:val="006119B5"/>
    <w:rsid w:val="006163D9"/>
    <w:rsid w:val="00625E27"/>
    <w:rsid w:val="00627AF8"/>
    <w:rsid w:val="00646CF0"/>
    <w:rsid w:val="0065137A"/>
    <w:rsid w:val="00655216"/>
    <w:rsid w:val="00657C01"/>
    <w:rsid w:val="00667A05"/>
    <w:rsid w:val="00682121"/>
    <w:rsid w:val="006A197B"/>
    <w:rsid w:val="006B54BF"/>
    <w:rsid w:val="006B74FA"/>
    <w:rsid w:val="006C39AB"/>
    <w:rsid w:val="006D3560"/>
    <w:rsid w:val="006D4056"/>
    <w:rsid w:val="006D43C3"/>
    <w:rsid w:val="006E4E08"/>
    <w:rsid w:val="00704741"/>
    <w:rsid w:val="00727F9E"/>
    <w:rsid w:val="007300DD"/>
    <w:rsid w:val="00754F1D"/>
    <w:rsid w:val="007567F3"/>
    <w:rsid w:val="007570FA"/>
    <w:rsid w:val="0076074C"/>
    <w:rsid w:val="0077056C"/>
    <w:rsid w:val="00773800"/>
    <w:rsid w:val="007911F9"/>
    <w:rsid w:val="00794E4F"/>
    <w:rsid w:val="007B7B27"/>
    <w:rsid w:val="007C44E0"/>
    <w:rsid w:val="007E6490"/>
    <w:rsid w:val="007F020E"/>
    <w:rsid w:val="007F5044"/>
    <w:rsid w:val="007F7BBD"/>
    <w:rsid w:val="0080432B"/>
    <w:rsid w:val="0082712B"/>
    <w:rsid w:val="00881988"/>
    <w:rsid w:val="008A481C"/>
    <w:rsid w:val="008B136D"/>
    <w:rsid w:val="008B46A3"/>
    <w:rsid w:val="008B7EE5"/>
    <w:rsid w:val="008C072A"/>
    <w:rsid w:val="008C6351"/>
    <w:rsid w:val="008D63F5"/>
    <w:rsid w:val="008E7E0C"/>
    <w:rsid w:val="008F0811"/>
    <w:rsid w:val="008F4EA3"/>
    <w:rsid w:val="008F767C"/>
    <w:rsid w:val="0090765E"/>
    <w:rsid w:val="0091461D"/>
    <w:rsid w:val="0094752A"/>
    <w:rsid w:val="0095285F"/>
    <w:rsid w:val="00986514"/>
    <w:rsid w:val="0099544C"/>
    <w:rsid w:val="009C1020"/>
    <w:rsid w:val="009E23CE"/>
    <w:rsid w:val="00A1028C"/>
    <w:rsid w:val="00A22BD8"/>
    <w:rsid w:val="00A22FAB"/>
    <w:rsid w:val="00A326C1"/>
    <w:rsid w:val="00A63D62"/>
    <w:rsid w:val="00A73AB6"/>
    <w:rsid w:val="00A863F9"/>
    <w:rsid w:val="00A915B5"/>
    <w:rsid w:val="00AA1B0D"/>
    <w:rsid w:val="00AB0A2E"/>
    <w:rsid w:val="00AB6AFC"/>
    <w:rsid w:val="00AE64FF"/>
    <w:rsid w:val="00AE7A37"/>
    <w:rsid w:val="00AF0206"/>
    <w:rsid w:val="00AF6331"/>
    <w:rsid w:val="00B710C4"/>
    <w:rsid w:val="00B85A60"/>
    <w:rsid w:val="00BA6E5A"/>
    <w:rsid w:val="00BC7887"/>
    <w:rsid w:val="00BC7E03"/>
    <w:rsid w:val="00BD3443"/>
    <w:rsid w:val="00BF0C52"/>
    <w:rsid w:val="00C3046C"/>
    <w:rsid w:val="00C414DB"/>
    <w:rsid w:val="00C55BC7"/>
    <w:rsid w:val="00C56B8B"/>
    <w:rsid w:val="00C66066"/>
    <w:rsid w:val="00C7275E"/>
    <w:rsid w:val="00C73277"/>
    <w:rsid w:val="00C93CCB"/>
    <w:rsid w:val="00D01782"/>
    <w:rsid w:val="00D0395D"/>
    <w:rsid w:val="00D216BD"/>
    <w:rsid w:val="00D25AA5"/>
    <w:rsid w:val="00D31C54"/>
    <w:rsid w:val="00D32417"/>
    <w:rsid w:val="00D87F14"/>
    <w:rsid w:val="00D9374D"/>
    <w:rsid w:val="00D943F3"/>
    <w:rsid w:val="00D95FD0"/>
    <w:rsid w:val="00DA7388"/>
    <w:rsid w:val="00DB24EF"/>
    <w:rsid w:val="00DE79DC"/>
    <w:rsid w:val="00E035B8"/>
    <w:rsid w:val="00E079A7"/>
    <w:rsid w:val="00E14C3D"/>
    <w:rsid w:val="00E23DA0"/>
    <w:rsid w:val="00E25846"/>
    <w:rsid w:val="00E25E39"/>
    <w:rsid w:val="00E3280E"/>
    <w:rsid w:val="00E405B8"/>
    <w:rsid w:val="00E5027C"/>
    <w:rsid w:val="00E562BC"/>
    <w:rsid w:val="00E6531A"/>
    <w:rsid w:val="00E924DD"/>
    <w:rsid w:val="00EC0E99"/>
    <w:rsid w:val="00ED2D01"/>
    <w:rsid w:val="00EE16A4"/>
    <w:rsid w:val="00EE1D60"/>
    <w:rsid w:val="00EE7D5C"/>
    <w:rsid w:val="00F0607B"/>
    <w:rsid w:val="00F3391C"/>
    <w:rsid w:val="00F41CA8"/>
    <w:rsid w:val="00F442CD"/>
    <w:rsid w:val="00F61988"/>
    <w:rsid w:val="00FC4163"/>
    <w:rsid w:val="00FE7B7F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1EA2B"/>
  <w15:chartTrackingRefBased/>
  <w15:docId w15:val="{27D17F92-1165-4086-9D1B-64BF584C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E6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67E62"/>
    <w:pPr>
      <w:keepNext/>
      <w:spacing w:after="0" w:line="240" w:lineRule="auto"/>
      <w:outlineLvl w:val="0"/>
    </w:pPr>
    <w:rPr>
      <w:rFonts w:ascii="Comic Sans MS" w:hAnsi="Comic Sans MS" w:cs="Times New Roman"/>
      <w:b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B24E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sid w:val="00267E62"/>
    <w:rPr>
      <w:rFonts w:ascii="Comic Sans MS" w:hAnsi="Comic Sans MS"/>
      <w:b/>
      <w:lang w:val="en-GB" w:eastAsia="en-US" w:bidi="ar-SA"/>
    </w:rPr>
  </w:style>
  <w:style w:type="table" w:styleId="TableGrid">
    <w:name w:val="Table Grid"/>
    <w:basedOn w:val="TableNormal"/>
    <w:rsid w:val="00267E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67E62"/>
  </w:style>
  <w:style w:type="paragraph" w:styleId="BalloonText">
    <w:name w:val="Balloon Text"/>
    <w:basedOn w:val="Normal"/>
    <w:link w:val="BalloonTextChar"/>
    <w:rsid w:val="00E2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3DA0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DefaultParagraphFont"/>
    <w:rsid w:val="002C1B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544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C6538"/>
  </w:style>
  <w:style w:type="character" w:styleId="Strong">
    <w:name w:val="Strong"/>
    <w:basedOn w:val="DefaultParagraphFont"/>
    <w:uiPriority w:val="22"/>
    <w:qFormat/>
    <w:rsid w:val="00DB24EF"/>
    <w:rPr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DB24E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63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774bd49fafd2c406c8cd9ff78451f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6b84bf688f0f6f41e1b0b61a072224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23523ae8269d7b31608ea918305211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cfe7aba00f2d1c7eec7339c8e90d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03FF01-D658-4ED1-822D-15096272EA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2378FB-CC73-42FE-B714-CC8C1934F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E74609-D6F0-4D30-B6B8-6E6D4101DF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8C05B5-CEEF-4EF9-93F7-070646702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FAEA765-A81F-4E4C-8595-B771B0530EF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4F25213-4C51-4F87-A2C7-1E353C4866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Marketing Network – FE First Awards Submission 2010</vt:lpstr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Marketing Network – FE First Awards Submission 2010</dc:title>
  <dc:subject/>
  <dc:creator>Rachel Smith</dc:creator>
  <cp:keywords/>
  <dc:description/>
  <cp:lastModifiedBy>Emma Wilde</cp:lastModifiedBy>
  <cp:revision>15</cp:revision>
  <cp:lastPrinted>2018-03-20T14:03:00Z</cp:lastPrinted>
  <dcterms:created xsi:type="dcterms:W3CDTF">2023-01-06T13:56:00Z</dcterms:created>
  <dcterms:modified xsi:type="dcterms:W3CDTF">2025-04-11T08:51:00Z</dcterms:modified>
</cp:coreProperties>
</file>